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E3786" w14:textId="398BAEA9" w:rsidR="00393362" w:rsidRDefault="002C70B7">
      <w:r>
        <w:rPr>
          <w:noProof/>
        </w:rPr>
        <w:drawing>
          <wp:inline distT="0" distB="0" distL="0" distR="0" wp14:anchorId="2C2B722E" wp14:editId="3A6E6E56">
            <wp:extent cx="6840220" cy="2758440"/>
            <wp:effectExtent l="0" t="0" r="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27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865EE" w14:textId="51DC855A" w:rsidR="002C70B7" w:rsidRDefault="002C70B7">
      <w:r>
        <w:rPr>
          <w:noProof/>
        </w:rPr>
        <w:drawing>
          <wp:inline distT="0" distB="0" distL="0" distR="0" wp14:anchorId="6F4E76AA" wp14:editId="43092BA7">
            <wp:extent cx="6840220" cy="2352782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30576"/>
                    <a:stretch/>
                  </pic:blipFill>
                  <pic:spPr bwMode="auto">
                    <a:xfrm>
                      <a:off x="0" y="0"/>
                      <a:ext cx="6840220" cy="23527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F4A5D0" w14:textId="75A83EE7" w:rsidR="002C70B7" w:rsidRDefault="002C70B7">
      <w:r>
        <w:rPr>
          <w:noProof/>
        </w:rPr>
        <w:drawing>
          <wp:inline distT="0" distB="0" distL="0" distR="0" wp14:anchorId="51F11BA3" wp14:editId="162A73C6">
            <wp:extent cx="6840220" cy="316293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316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22B2A" w14:textId="1905090A" w:rsidR="002C70B7" w:rsidRDefault="002C70B7">
      <w:r>
        <w:rPr>
          <w:noProof/>
        </w:rPr>
        <w:lastRenderedPageBreak/>
        <w:drawing>
          <wp:inline distT="0" distB="0" distL="0" distR="0" wp14:anchorId="7138896A" wp14:editId="62AA61AF">
            <wp:extent cx="6840220" cy="3406140"/>
            <wp:effectExtent l="0" t="0" r="0" b="381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340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70B7" w:rsidSect="00476C6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0B7"/>
    <w:rsid w:val="00246B60"/>
    <w:rsid w:val="002C70B7"/>
    <w:rsid w:val="002E0831"/>
    <w:rsid w:val="00393398"/>
    <w:rsid w:val="00476C64"/>
    <w:rsid w:val="004F416E"/>
    <w:rsid w:val="00581D90"/>
    <w:rsid w:val="007A3A04"/>
    <w:rsid w:val="00821637"/>
    <w:rsid w:val="009037C8"/>
    <w:rsid w:val="00AC0E4F"/>
    <w:rsid w:val="00B9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1100A"/>
  <w15:chartTrackingRefBased/>
  <w15:docId w15:val="{5BA15F5D-E127-4C63-A3AE-9EDDC852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LE GRAND</dc:creator>
  <cp:keywords/>
  <dc:description/>
  <cp:lastModifiedBy>Marine LE GRAND</cp:lastModifiedBy>
  <cp:revision>1</cp:revision>
  <dcterms:created xsi:type="dcterms:W3CDTF">2022-06-15T10:22:00Z</dcterms:created>
  <dcterms:modified xsi:type="dcterms:W3CDTF">2022-06-15T10:24:00Z</dcterms:modified>
</cp:coreProperties>
</file>